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A25B1" w14:textId="1821BEF4" w:rsidR="00B66337" w:rsidRPr="001B6800" w:rsidRDefault="0060122D" w:rsidP="001B6800">
      <w:pPr>
        <w:spacing w:after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 xml:space="preserve">FORMULIR </w:t>
      </w:r>
      <w:r w:rsidR="00B66337" w:rsidRPr="001B6800">
        <w:rPr>
          <w:rFonts w:ascii="Arial Black" w:hAnsi="Arial Black"/>
          <w:b/>
          <w:bCs/>
          <w:sz w:val="28"/>
          <w:szCs w:val="28"/>
        </w:rPr>
        <w:t xml:space="preserve">PENGAJUAN PARTISIPASI </w:t>
      </w:r>
    </w:p>
    <w:p w14:paraId="5183EB26" w14:textId="3F82ED96" w:rsidR="00B66337" w:rsidRPr="001B6800" w:rsidRDefault="00B66337" w:rsidP="001B6800">
      <w:pPr>
        <w:spacing w:after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 w:rsidRPr="001B6800">
        <w:rPr>
          <w:rFonts w:ascii="Arial Black" w:hAnsi="Arial Black"/>
          <w:b/>
          <w:bCs/>
          <w:sz w:val="28"/>
          <w:szCs w:val="28"/>
        </w:rPr>
        <w:t xml:space="preserve"> </w:t>
      </w:r>
      <w:r w:rsidR="000D5495" w:rsidRPr="001B6800">
        <w:rPr>
          <w:rFonts w:ascii="Arial Black" w:hAnsi="Arial Black"/>
          <w:b/>
          <w:bCs/>
          <w:sz w:val="28"/>
          <w:szCs w:val="28"/>
        </w:rPr>
        <w:t>PROGRAM</w:t>
      </w:r>
      <w:r w:rsidRPr="001B6800">
        <w:rPr>
          <w:rFonts w:ascii="Arial Black" w:hAnsi="Arial Black"/>
          <w:b/>
          <w:bCs/>
          <w:sz w:val="28"/>
          <w:szCs w:val="28"/>
        </w:rPr>
        <w:t xml:space="preserve"> MERDEKA BELAJAR</w:t>
      </w:r>
      <w:r w:rsidR="00D03091" w:rsidRPr="001B6800">
        <w:rPr>
          <w:rFonts w:ascii="Arial Black" w:hAnsi="Arial Black"/>
          <w:b/>
          <w:bCs/>
          <w:sz w:val="28"/>
          <w:szCs w:val="28"/>
        </w:rPr>
        <w:t xml:space="preserve"> – KAMPUS MERDEKA </w:t>
      </w:r>
    </w:p>
    <w:p w14:paraId="25A88FD3" w14:textId="4EA252EA" w:rsidR="00B66337" w:rsidRDefault="00B66337" w:rsidP="00B66337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93"/>
        <w:gridCol w:w="4970"/>
      </w:tblGrid>
      <w:tr w:rsidR="00B66337" w:rsidRPr="001B6800" w14:paraId="3844BBA4" w14:textId="77777777" w:rsidTr="00073763">
        <w:trPr>
          <w:trHeight w:val="530"/>
        </w:trPr>
        <w:tc>
          <w:tcPr>
            <w:tcW w:w="3526" w:type="dxa"/>
          </w:tcPr>
          <w:p w14:paraId="47C883A1" w14:textId="24547AD1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</w:p>
        </w:tc>
        <w:tc>
          <w:tcPr>
            <w:tcW w:w="293" w:type="dxa"/>
          </w:tcPr>
          <w:p w14:paraId="726E86B0" w14:textId="57F86869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70" w:type="dxa"/>
          </w:tcPr>
          <w:p w14:paraId="1531F305" w14:textId="76918853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337" w:rsidRPr="001B6800" w14:paraId="2593B7B9" w14:textId="77777777" w:rsidTr="00073763">
        <w:trPr>
          <w:trHeight w:val="549"/>
        </w:trPr>
        <w:tc>
          <w:tcPr>
            <w:tcW w:w="3526" w:type="dxa"/>
          </w:tcPr>
          <w:p w14:paraId="3FDF5E97" w14:textId="7B283619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 xml:space="preserve">NIM (Nomor Induk Mahasiswa) </w:t>
            </w:r>
          </w:p>
        </w:tc>
        <w:tc>
          <w:tcPr>
            <w:tcW w:w="293" w:type="dxa"/>
          </w:tcPr>
          <w:p w14:paraId="773CA2CA" w14:textId="3945C227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70" w:type="dxa"/>
          </w:tcPr>
          <w:p w14:paraId="6C3E1AB6" w14:textId="4827D6DB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337" w:rsidRPr="001B6800" w14:paraId="6E9C5CE4" w14:textId="77777777" w:rsidTr="00073763">
        <w:trPr>
          <w:trHeight w:val="530"/>
        </w:trPr>
        <w:tc>
          <w:tcPr>
            <w:tcW w:w="3526" w:type="dxa"/>
          </w:tcPr>
          <w:p w14:paraId="2EFBF492" w14:textId="5746FC12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 xml:space="preserve">Program Studi </w:t>
            </w:r>
          </w:p>
        </w:tc>
        <w:tc>
          <w:tcPr>
            <w:tcW w:w="293" w:type="dxa"/>
          </w:tcPr>
          <w:p w14:paraId="12E26001" w14:textId="33453C69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4970" w:type="dxa"/>
          </w:tcPr>
          <w:p w14:paraId="1189CD79" w14:textId="77777777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F66" w:rsidRPr="001B6800" w14:paraId="6CB1CD23" w14:textId="77777777" w:rsidTr="00073763">
        <w:trPr>
          <w:trHeight w:val="530"/>
        </w:trPr>
        <w:tc>
          <w:tcPr>
            <w:tcW w:w="3526" w:type="dxa"/>
          </w:tcPr>
          <w:p w14:paraId="0030909E" w14:textId="33E5C7C5" w:rsidR="002E0F66" w:rsidRPr="001B6800" w:rsidRDefault="002E0F66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293" w:type="dxa"/>
          </w:tcPr>
          <w:p w14:paraId="6228BA77" w14:textId="112DA816" w:rsidR="002E0F66" w:rsidRPr="001B6800" w:rsidRDefault="002E0F66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70" w:type="dxa"/>
          </w:tcPr>
          <w:p w14:paraId="4F86427E" w14:textId="77777777" w:rsidR="002E0F66" w:rsidRPr="001B6800" w:rsidRDefault="002E0F66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337" w:rsidRPr="001B6800" w14:paraId="2C6AA84C" w14:textId="77777777" w:rsidTr="00073763">
        <w:trPr>
          <w:trHeight w:val="530"/>
        </w:trPr>
        <w:tc>
          <w:tcPr>
            <w:tcW w:w="3526" w:type="dxa"/>
          </w:tcPr>
          <w:p w14:paraId="7FA49108" w14:textId="0A9B18F9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 xml:space="preserve">Fakultas </w:t>
            </w:r>
          </w:p>
        </w:tc>
        <w:tc>
          <w:tcPr>
            <w:tcW w:w="293" w:type="dxa"/>
          </w:tcPr>
          <w:p w14:paraId="675CE9FF" w14:textId="7B19B0FD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70" w:type="dxa"/>
          </w:tcPr>
          <w:p w14:paraId="7289D2D8" w14:textId="75612CBD" w:rsidR="00B66337" w:rsidRPr="001B6800" w:rsidRDefault="00B66337" w:rsidP="00B66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800">
              <w:rPr>
                <w:rFonts w:ascii="Times New Roman" w:hAnsi="Times New Roman" w:cs="Times New Roman"/>
                <w:sz w:val="24"/>
                <w:szCs w:val="24"/>
              </w:rPr>
              <w:t xml:space="preserve">FEB / FIKES / FASTIKOM </w:t>
            </w:r>
            <w:r w:rsidRPr="001B680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(lingkari salah satu)</w:t>
            </w:r>
            <w:r w:rsidRPr="001B68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14:paraId="5F9FFEA0" w14:textId="17F830AC" w:rsidR="0017679C" w:rsidRDefault="0017679C" w:rsidP="00B66337">
      <w:pPr>
        <w:spacing w:after="0"/>
        <w:jc w:val="both"/>
        <w:rPr>
          <w:sz w:val="24"/>
          <w:szCs w:val="24"/>
        </w:rPr>
      </w:pPr>
    </w:p>
    <w:p w14:paraId="5B68D4F6" w14:textId="17C3925F" w:rsidR="0017679C" w:rsidRPr="001B6800" w:rsidRDefault="0017679C" w:rsidP="009B795C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Bermaksud mengajukan untuk mengikuti </w:t>
      </w:r>
      <w:r w:rsidR="00B2555E" w:rsidRPr="001B6800">
        <w:rPr>
          <w:rFonts w:ascii="Times New Roman" w:hAnsi="Times New Roman" w:cs="Times New Roman"/>
          <w:b/>
          <w:bCs/>
          <w:sz w:val="24"/>
          <w:szCs w:val="24"/>
        </w:rPr>
        <w:t xml:space="preserve">PROGRAM MERDEKA BELAJAR KAMPUS MERDEKA </w:t>
      </w:r>
      <w:r w:rsidR="002E0F66" w:rsidRPr="001B6800">
        <w:rPr>
          <w:rFonts w:ascii="Times New Roman" w:hAnsi="Times New Roman" w:cs="Times New Roman"/>
          <w:sz w:val="20"/>
          <w:szCs w:val="20"/>
        </w:rPr>
        <w:t>(</w:t>
      </w:r>
      <w:r w:rsidR="002E0F66" w:rsidRPr="001B6800">
        <w:rPr>
          <w:rFonts w:ascii="Times New Roman" w:hAnsi="Times New Roman" w:cs="Times New Roman"/>
          <w:i/>
          <w:iCs/>
          <w:sz w:val="20"/>
          <w:szCs w:val="20"/>
        </w:rPr>
        <w:t>lingkari salah satu</w:t>
      </w:r>
      <w:r w:rsidR="002E0F66" w:rsidRPr="001B6800">
        <w:rPr>
          <w:rFonts w:ascii="Times New Roman" w:hAnsi="Times New Roman" w:cs="Times New Roman"/>
          <w:sz w:val="20"/>
          <w:szCs w:val="20"/>
        </w:rPr>
        <w:t xml:space="preserve"> </w:t>
      </w:r>
      <w:r w:rsidR="00D03091" w:rsidRPr="001B6800">
        <w:rPr>
          <w:rFonts w:ascii="Times New Roman" w:hAnsi="Times New Roman" w:cs="Times New Roman"/>
          <w:i/>
          <w:iCs/>
          <w:sz w:val="20"/>
          <w:szCs w:val="20"/>
        </w:rPr>
        <w:t xml:space="preserve">pilihan </w:t>
      </w:r>
      <w:r w:rsidR="009B795C" w:rsidRPr="001B6800">
        <w:rPr>
          <w:rFonts w:ascii="Times New Roman" w:hAnsi="Times New Roman" w:cs="Times New Roman"/>
          <w:i/>
          <w:iCs/>
          <w:sz w:val="20"/>
          <w:szCs w:val="20"/>
        </w:rPr>
        <w:t xml:space="preserve">kegiatan </w:t>
      </w:r>
      <w:r w:rsidR="00D03091" w:rsidRPr="001B6800">
        <w:rPr>
          <w:rFonts w:ascii="Times New Roman" w:hAnsi="Times New Roman" w:cs="Times New Roman"/>
          <w:i/>
          <w:iCs/>
          <w:sz w:val="20"/>
          <w:szCs w:val="20"/>
        </w:rPr>
        <w:t>di bawah</w:t>
      </w:r>
      <w:r w:rsidR="002E0F66" w:rsidRPr="001B6800">
        <w:rPr>
          <w:rFonts w:ascii="Times New Roman" w:hAnsi="Times New Roman" w:cs="Times New Roman"/>
          <w:sz w:val="20"/>
          <w:szCs w:val="20"/>
        </w:rPr>
        <w:t xml:space="preserve">) </w:t>
      </w:r>
      <w:r w:rsidR="00D03091" w:rsidRPr="001B6800">
        <w:rPr>
          <w:rFonts w:ascii="Times New Roman" w:hAnsi="Times New Roman" w:cs="Times New Roman"/>
          <w:sz w:val="24"/>
          <w:szCs w:val="24"/>
        </w:rPr>
        <w:t xml:space="preserve">yang diselenggarakan oleh </w:t>
      </w:r>
      <w:r w:rsidR="00D03091" w:rsidRPr="001B6800">
        <w:rPr>
          <w:rFonts w:ascii="Times New Roman" w:hAnsi="Times New Roman" w:cs="Times New Roman"/>
          <w:i/>
          <w:iCs/>
          <w:sz w:val="24"/>
          <w:szCs w:val="24"/>
        </w:rPr>
        <w:t xml:space="preserve">(diisi nama </w:t>
      </w:r>
      <w:r w:rsidR="001B6800" w:rsidRPr="001B6800">
        <w:rPr>
          <w:rFonts w:ascii="Times New Roman" w:hAnsi="Times New Roman" w:cs="Times New Roman"/>
          <w:i/>
          <w:iCs/>
          <w:sz w:val="24"/>
          <w:szCs w:val="24"/>
        </w:rPr>
        <w:t>penyelenggara</w:t>
      </w:r>
      <w:r w:rsidR="00D03091" w:rsidRPr="001B680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D03091" w:rsidRPr="001B68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03091" w:rsidRPr="001B6800">
        <w:rPr>
          <w:rFonts w:ascii="Times New Roman" w:hAnsi="Times New Roman" w:cs="Times New Roman"/>
          <w:sz w:val="24"/>
          <w:szCs w:val="24"/>
        </w:rPr>
        <w:t>dalam  jangka</w:t>
      </w:r>
      <w:proofErr w:type="gramEnd"/>
      <w:r w:rsidR="00D03091" w:rsidRPr="001B6800">
        <w:rPr>
          <w:rFonts w:ascii="Times New Roman" w:hAnsi="Times New Roman" w:cs="Times New Roman"/>
          <w:sz w:val="24"/>
          <w:szCs w:val="24"/>
        </w:rPr>
        <w:t xml:space="preserve"> waktu………………… (</w:t>
      </w:r>
      <w:r w:rsidR="00D03091" w:rsidRPr="001B6800">
        <w:rPr>
          <w:rFonts w:ascii="Times New Roman" w:hAnsi="Times New Roman" w:cs="Times New Roman"/>
          <w:i/>
          <w:iCs/>
          <w:sz w:val="24"/>
          <w:szCs w:val="24"/>
        </w:rPr>
        <w:t xml:space="preserve">bulan/semester/tahun ) </w:t>
      </w:r>
    </w:p>
    <w:p w14:paraId="3490A160" w14:textId="73483B4B" w:rsidR="0017679C" w:rsidRPr="001B6800" w:rsidRDefault="0017679C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Pertukaran Mahasiswa, </w:t>
      </w:r>
    </w:p>
    <w:p w14:paraId="4263099A" w14:textId="77777777" w:rsidR="000D5495" w:rsidRPr="001B6800" w:rsidRDefault="000D5495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Magang / Praktik Kerja, </w:t>
      </w:r>
    </w:p>
    <w:p w14:paraId="2A8744A6" w14:textId="77777777" w:rsidR="000D5495" w:rsidRPr="001B6800" w:rsidRDefault="000D5495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Studi Independen, </w:t>
      </w:r>
    </w:p>
    <w:p w14:paraId="2BAA6FBA" w14:textId="77777777" w:rsidR="000D5495" w:rsidRPr="001B6800" w:rsidRDefault="000D5495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Asistensi Mengajar </w:t>
      </w:r>
    </w:p>
    <w:p w14:paraId="6315DD2A" w14:textId="77777777" w:rsidR="002E0F66" w:rsidRPr="001B6800" w:rsidRDefault="002E0F66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Penelitian, </w:t>
      </w:r>
    </w:p>
    <w:p w14:paraId="770F81AE" w14:textId="55684086" w:rsidR="002E0F66" w:rsidRPr="001B6800" w:rsidRDefault="002E0F66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Proyek Kemanusiaan, </w:t>
      </w:r>
    </w:p>
    <w:p w14:paraId="1B804839" w14:textId="0F870BAD" w:rsidR="002E0F66" w:rsidRPr="001B6800" w:rsidRDefault="002E0F66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Wirausaha </w:t>
      </w:r>
    </w:p>
    <w:p w14:paraId="4AD7B14E" w14:textId="50499FC7" w:rsidR="002E0F66" w:rsidRPr="001B6800" w:rsidRDefault="002E0F66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KKN Tematik </w:t>
      </w:r>
    </w:p>
    <w:p w14:paraId="338375BA" w14:textId="0E8975E2" w:rsidR="002E0F66" w:rsidRPr="002E0F66" w:rsidRDefault="002E0F66" w:rsidP="002E0F66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Lainnya </w:t>
      </w:r>
      <w:r w:rsidR="005679DA" w:rsidRPr="001B6800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3517A435" w14:textId="4BAF183D" w:rsidR="000D5495" w:rsidRDefault="000D5495" w:rsidP="002E0F66">
      <w:pPr>
        <w:spacing w:after="0" w:line="360" w:lineRule="auto"/>
        <w:ind w:left="-360" w:firstLine="50"/>
        <w:jc w:val="both"/>
        <w:rPr>
          <w:sz w:val="24"/>
          <w:szCs w:val="24"/>
        </w:rPr>
      </w:pPr>
    </w:p>
    <w:p w14:paraId="25536825" w14:textId="66A0F386" w:rsidR="000D5495" w:rsidRPr="001B6800" w:rsidRDefault="002E0F66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Demikian pengajuan </w:t>
      </w:r>
      <w:r w:rsidR="006176D4" w:rsidRPr="001B6800">
        <w:rPr>
          <w:rFonts w:ascii="Times New Roman" w:hAnsi="Times New Roman" w:cs="Times New Roman"/>
          <w:sz w:val="24"/>
          <w:szCs w:val="24"/>
        </w:rPr>
        <w:t>ini diajukan</w:t>
      </w:r>
      <w:r w:rsidR="00AC00E9" w:rsidRPr="001B6800">
        <w:rPr>
          <w:rFonts w:ascii="Times New Roman" w:hAnsi="Times New Roman" w:cs="Times New Roman"/>
          <w:sz w:val="24"/>
          <w:szCs w:val="24"/>
        </w:rPr>
        <w:t xml:space="preserve">, atas perhatiannya di sampaikan terima kasih. </w:t>
      </w:r>
      <w:r w:rsidR="006176D4" w:rsidRPr="001B68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93E7A6" w14:textId="62F71284" w:rsidR="0017679C" w:rsidRPr="001B6800" w:rsidRDefault="0017679C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8E38C1" w14:textId="3AF449A5" w:rsidR="0017679C" w:rsidRPr="001B6800" w:rsidRDefault="006176D4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  <w:t xml:space="preserve">Yang mengajukan </w:t>
      </w:r>
    </w:p>
    <w:p w14:paraId="48BA0B98" w14:textId="245B9917" w:rsidR="006176D4" w:rsidRPr="001B6800" w:rsidRDefault="006176D4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0CDD25" w14:textId="2D8CD3D2" w:rsidR="006176D4" w:rsidRPr="001B6800" w:rsidRDefault="006176D4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A6F10A" w14:textId="1B746E60" w:rsidR="006176D4" w:rsidRPr="001B6800" w:rsidRDefault="006176D4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  <w:r w:rsidRPr="001B6800">
        <w:rPr>
          <w:rFonts w:ascii="Times New Roman" w:hAnsi="Times New Roman" w:cs="Times New Roman"/>
          <w:sz w:val="24"/>
          <w:szCs w:val="24"/>
        </w:rPr>
        <w:tab/>
      </w:r>
    </w:p>
    <w:p w14:paraId="5CBB1DA8" w14:textId="77777777" w:rsidR="00D371F2" w:rsidRPr="001B6800" w:rsidRDefault="00D371F2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2C387F" w14:textId="77777777" w:rsidR="00AC00E9" w:rsidRPr="001B6800" w:rsidRDefault="00AC00E9" w:rsidP="00B6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58F743" w14:textId="1C555B67" w:rsidR="006176D4" w:rsidRPr="001B6800" w:rsidRDefault="006176D4" w:rsidP="00F65B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D371F2" w:rsidRPr="001B6800">
        <w:rPr>
          <w:rFonts w:ascii="Times New Roman" w:hAnsi="Times New Roman" w:cs="Times New Roman"/>
          <w:sz w:val="24"/>
          <w:szCs w:val="24"/>
        </w:rPr>
        <w:t xml:space="preserve"> </w:t>
      </w:r>
      <w:r w:rsidRPr="001B6800">
        <w:rPr>
          <w:rFonts w:ascii="Times New Roman" w:hAnsi="Times New Roman" w:cs="Times New Roman"/>
          <w:sz w:val="24"/>
          <w:szCs w:val="24"/>
        </w:rPr>
        <w:t>(</w:t>
      </w:r>
      <w:r w:rsidRPr="001B6800">
        <w:rPr>
          <w:rFonts w:ascii="Times New Roman" w:hAnsi="Times New Roman" w:cs="Times New Roman"/>
          <w:i/>
          <w:iCs/>
          <w:sz w:val="24"/>
          <w:szCs w:val="24"/>
          <w:u w:val="single"/>
        </w:rPr>
        <w:t>Nama Mahasiswa</w:t>
      </w:r>
      <w:r w:rsidRPr="001B6800">
        <w:rPr>
          <w:rFonts w:ascii="Times New Roman" w:hAnsi="Times New Roman" w:cs="Times New Roman"/>
          <w:sz w:val="24"/>
          <w:szCs w:val="24"/>
        </w:rPr>
        <w:t>)</w:t>
      </w:r>
    </w:p>
    <w:p w14:paraId="4400E9DB" w14:textId="7C8A8AA1" w:rsidR="006176D4" w:rsidRPr="001B6800" w:rsidRDefault="006176D4" w:rsidP="00E05C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68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D371F2" w:rsidRPr="001B6800">
        <w:rPr>
          <w:rFonts w:ascii="Times New Roman" w:hAnsi="Times New Roman" w:cs="Times New Roman"/>
          <w:sz w:val="24"/>
          <w:szCs w:val="24"/>
        </w:rPr>
        <w:t xml:space="preserve">      </w:t>
      </w:r>
      <w:r w:rsidRPr="001B6800">
        <w:rPr>
          <w:rFonts w:ascii="Times New Roman" w:hAnsi="Times New Roman" w:cs="Times New Roman"/>
          <w:i/>
          <w:iCs/>
          <w:sz w:val="24"/>
          <w:szCs w:val="24"/>
        </w:rPr>
        <w:t>NIM</w:t>
      </w:r>
    </w:p>
    <w:sectPr w:rsidR="006176D4" w:rsidRPr="001B6800" w:rsidSect="005679DA">
      <w:headerReference w:type="default" r:id="rId8"/>
      <w:footerReference w:type="default" r:id="rId9"/>
      <w:pgSz w:w="11906" w:h="16838" w:code="9"/>
      <w:pgMar w:top="1440" w:right="1440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27D19" w14:textId="77777777" w:rsidR="00283863" w:rsidRDefault="00283863" w:rsidP="00960689">
      <w:pPr>
        <w:spacing w:after="0" w:line="240" w:lineRule="auto"/>
      </w:pPr>
      <w:r>
        <w:separator/>
      </w:r>
    </w:p>
  </w:endnote>
  <w:endnote w:type="continuationSeparator" w:id="0">
    <w:p w14:paraId="707005BC" w14:textId="77777777" w:rsidR="00283863" w:rsidRDefault="00283863" w:rsidP="0096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1FCDE" w14:textId="484ED272" w:rsidR="00BA41A9" w:rsidRDefault="00BA41A9" w:rsidP="00BA41A9">
    <w:pPr>
      <w:pStyle w:val="Footer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3205E27" wp14:editId="354716F7">
              <wp:simplePos x="0" y="0"/>
              <wp:positionH relativeFrom="column">
                <wp:posOffset>11430</wp:posOffset>
              </wp:positionH>
              <wp:positionV relativeFrom="paragraph">
                <wp:posOffset>16509</wp:posOffset>
              </wp:positionV>
              <wp:extent cx="5729605" cy="0"/>
              <wp:effectExtent l="0" t="0" r="0" b="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960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C539A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.9pt;margin-top:1.3pt;width:451.1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" strokeweight="1.5pt"/>
          </w:pict>
        </mc:Fallback>
      </mc:AlternateContent>
    </w:r>
    <w:r>
      <w:rPr>
        <w:rFonts w:ascii="Brush Script MT" w:hAnsi="Brush Script MT"/>
        <w:sz w:val="28"/>
      </w:rPr>
      <w:t xml:space="preserve">Formulis </w:t>
    </w:r>
    <w:r w:rsidRPr="00BA41A9">
      <w:rPr>
        <w:rFonts w:ascii="Brush Script MT" w:hAnsi="Brush Script MT"/>
        <w:sz w:val="28"/>
      </w:rPr>
      <w:t>Surat Pengajuan Partisipasi Program</w:t>
    </w:r>
    <w:r>
      <w:rPr>
        <w:rFonts w:ascii="Brush Script MT" w:hAnsi="Brush Script MT"/>
        <w:sz w:val="28"/>
      </w:rPr>
      <w:t xml:space="preserve"> MBKM……………………</w:t>
    </w:r>
    <w:r>
      <w:rPr>
        <w:rFonts w:ascii="Brush Script MT" w:hAnsi="Brush Script MT"/>
        <w:sz w:val="28"/>
        <w:lang w:val="id-ID"/>
      </w:rPr>
      <w:t>......</w:t>
    </w:r>
    <w:r>
      <w:t xml:space="preserve"> | </w:t>
    </w:r>
    <w:r w:rsidRPr="00EE6A31">
      <w:rPr>
        <w:sz w:val="28"/>
      </w:rPr>
      <w:fldChar w:fldCharType="begin"/>
    </w:r>
    <w:r w:rsidRPr="00EE6A31">
      <w:rPr>
        <w:sz w:val="28"/>
      </w:rPr>
      <w:instrText xml:space="preserve"> PAGE   \* MERGEFORMAT </w:instrText>
    </w:r>
    <w:r w:rsidRPr="00EE6A31">
      <w:rPr>
        <w:sz w:val="28"/>
      </w:rPr>
      <w:fldChar w:fldCharType="separate"/>
    </w:r>
    <w:r>
      <w:rPr>
        <w:sz w:val="28"/>
      </w:rPr>
      <w:t>1</w:t>
    </w:r>
    <w:r w:rsidRPr="00EE6A31">
      <w:rPr>
        <w:sz w:val="28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C4A46" w14:textId="77777777" w:rsidR="00283863" w:rsidRDefault="00283863" w:rsidP="00960689">
      <w:pPr>
        <w:spacing w:after="0" w:line="240" w:lineRule="auto"/>
      </w:pPr>
      <w:r>
        <w:separator/>
      </w:r>
    </w:p>
  </w:footnote>
  <w:footnote w:type="continuationSeparator" w:id="0">
    <w:p w14:paraId="4C91F6A0" w14:textId="77777777" w:rsidR="00283863" w:rsidRDefault="00283863" w:rsidP="00960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4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701"/>
      <w:gridCol w:w="1735"/>
      <w:gridCol w:w="5778"/>
    </w:tblGrid>
    <w:tr w:rsidR="00960689" w:rsidRPr="009D1DDA" w14:paraId="734155EE" w14:textId="77777777" w:rsidTr="00470727">
      <w:trPr>
        <w:trHeight w:val="558"/>
      </w:trPr>
      <w:tc>
        <w:tcPr>
          <w:tcW w:w="1701" w:type="dxa"/>
          <w:vMerge w:val="restart"/>
          <w:shd w:val="clear" w:color="auto" w:fill="auto"/>
        </w:tcPr>
        <w:p w14:paraId="34202605" w14:textId="11C841B3" w:rsidR="00960689" w:rsidRPr="005371B8" w:rsidRDefault="00960689" w:rsidP="00960689">
          <w:pPr>
            <w:rPr>
              <w:rFonts w:ascii="Arial" w:hAnsi="Arial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42F3291F" wp14:editId="585D63BD">
                <wp:simplePos x="0" y="0"/>
                <wp:positionH relativeFrom="margin">
                  <wp:posOffset>11430</wp:posOffset>
                </wp:positionH>
                <wp:positionV relativeFrom="margin">
                  <wp:posOffset>73025</wp:posOffset>
                </wp:positionV>
                <wp:extent cx="909955" cy="870585"/>
                <wp:effectExtent l="0" t="0" r="4445" b="571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95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13" w:type="dxa"/>
          <w:gridSpan w:val="2"/>
          <w:shd w:val="clear" w:color="auto" w:fill="auto"/>
        </w:tcPr>
        <w:p w14:paraId="505F4E07" w14:textId="688CB643" w:rsidR="00960689" w:rsidRPr="00143973" w:rsidRDefault="00960689" w:rsidP="00960689">
          <w:pPr>
            <w:pStyle w:val="NoSpacing"/>
            <w:jc w:val="center"/>
            <w:rPr>
              <w:b/>
              <w:lang w:val="en-US"/>
            </w:rPr>
          </w:pPr>
          <w:r w:rsidRPr="000755B2">
            <w:rPr>
              <w:rFonts w:ascii="Tahoma" w:hAnsi="Tahoma" w:cs="Tahoma"/>
              <w:b/>
              <w:lang w:val="en-US"/>
            </w:rPr>
            <w:t xml:space="preserve">Formulir </w:t>
          </w:r>
          <w:r>
            <w:rPr>
              <w:rFonts w:ascii="Tahoma" w:hAnsi="Tahoma" w:cs="Tahoma"/>
              <w:b/>
              <w:lang w:val="en-US"/>
            </w:rPr>
            <w:t>Surat Pengajuan Partisipasi Program Merdeka Belajar – Kampus Merdeka</w:t>
          </w:r>
        </w:p>
      </w:tc>
    </w:tr>
    <w:tr w:rsidR="00960689" w:rsidRPr="009D1DDA" w14:paraId="27A7536D" w14:textId="77777777" w:rsidTr="00470727">
      <w:tc>
        <w:tcPr>
          <w:tcW w:w="1701" w:type="dxa"/>
          <w:vMerge/>
          <w:shd w:val="clear" w:color="auto" w:fill="auto"/>
        </w:tcPr>
        <w:p w14:paraId="2C8A812D" w14:textId="77777777" w:rsidR="00960689" w:rsidRPr="005371B8" w:rsidRDefault="00960689" w:rsidP="00960689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588A5C9C" w14:textId="77777777" w:rsidR="00960689" w:rsidRDefault="00960689" w:rsidP="00960689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 w:rsidRPr="005371B8">
            <w:rPr>
              <w:rFonts w:ascii="Tahoma" w:hAnsi="Tahoma" w:cs="Tahoma"/>
              <w:b/>
              <w:bCs/>
              <w:sz w:val="18"/>
              <w:szCs w:val="18"/>
            </w:rPr>
            <w:t>No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. Dokumen</w:t>
          </w:r>
        </w:p>
      </w:tc>
      <w:tc>
        <w:tcPr>
          <w:tcW w:w="5778" w:type="dxa"/>
          <w:vAlign w:val="center"/>
        </w:tcPr>
        <w:p w14:paraId="4F0FAE87" w14:textId="1BE43929" w:rsidR="00960689" w:rsidRDefault="00960689" w:rsidP="00960689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UMPP/BAAK/Form/04/02</w:t>
          </w:r>
          <w:r w:rsidR="00E05CD3">
            <w:rPr>
              <w:rFonts w:ascii="Tahoma" w:hAnsi="Tahoma" w:cs="Tahoma"/>
              <w:b/>
              <w:bCs/>
              <w:sz w:val="18"/>
              <w:szCs w:val="18"/>
            </w:rPr>
            <w:t>8</w:t>
          </w:r>
          <w:r w:rsidRPr="00F31BF5">
            <w:rPr>
              <w:rFonts w:ascii="Tahoma" w:hAnsi="Tahoma" w:cs="Tahoma"/>
              <w:b/>
              <w:bCs/>
              <w:sz w:val="18"/>
              <w:szCs w:val="18"/>
            </w:rPr>
            <w:t>/R0</w:t>
          </w:r>
        </w:p>
      </w:tc>
    </w:tr>
    <w:tr w:rsidR="00960689" w:rsidRPr="009D1DDA" w14:paraId="3FE94745" w14:textId="77777777" w:rsidTr="00470727">
      <w:tc>
        <w:tcPr>
          <w:tcW w:w="1701" w:type="dxa"/>
          <w:vMerge/>
          <w:shd w:val="clear" w:color="auto" w:fill="auto"/>
        </w:tcPr>
        <w:p w14:paraId="59384307" w14:textId="77777777" w:rsidR="00960689" w:rsidRPr="005371B8" w:rsidRDefault="00960689" w:rsidP="00960689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5E7059DA" w14:textId="77777777" w:rsidR="00960689" w:rsidRPr="005371B8" w:rsidRDefault="00960689" w:rsidP="00960689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Revisi </w:t>
          </w:r>
        </w:p>
      </w:tc>
      <w:tc>
        <w:tcPr>
          <w:tcW w:w="5778" w:type="dxa"/>
          <w:vAlign w:val="center"/>
        </w:tcPr>
        <w:p w14:paraId="1733F922" w14:textId="77777777" w:rsidR="00960689" w:rsidRPr="00974198" w:rsidRDefault="00960689" w:rsidP="00960689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0</w:t>
          </w:r>
        </w:p>
      </w:tc>
    </w:tr>
    <w:tr w:rsidR="00960689" w:rsidRPr="009D1DDA" w14:paraId="4562C161" w14:textId="77777777" w:rsidTr="00470727">
      <w:tc>
        <w:tcPr>
          <w:tcW w:w="1701" w:type="dxa"/>
          <w:vMerge/>
          <w:shd w:val="clear" w:color="auto" w:fill="auto"/>
        </w:tcPr>
        <w:p w14:paraId="73600B90" w14:textId="77777777" w:rsidR="00960689" w:rsidRPr="005371B8" w:rsidRDefault="00960689" w:rsidP="00960689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46A889ED" w14:textId="77777777" w:rsidR="00960689" w:rsidRPr="00D77FD0" w:rsidRDefault="00960689" w:rsidP="00960689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Berlaku tanggal</w:t>
          </w:r>
          <w:r w:rsidRPr="005371B8"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</w:p>
      </w:tc>
      <w:tc>
        <w:tcPr>
          <w:tcW w:w="5778" w:type="dxa"/>
          <w:vAlign w:val="center"/>
        </w:tcPr>
        <w:p w14:paraId="4AC01141" w14:textId="01F7D8B9" w:rsidR="00960689" w:rsidRPr="00974198" w:rsidRDefault="00960689" w:rsidP="00960689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:  </w:t>
          </w:r>
          <w:r w:rsidR="00E05CD3">
            <w:rPr>
              <w:rFonts w:ascii="Tahoma" w:hAnsi="Tahoma" w:cs="Tahoma"/>
              <w:b/>
              <w:bCs/>
              <w:sz w:val="18"/>
              <w:szCs w:val="18"/>
            </w:rPr>
            <w:t>27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  <w:r w:rsidR="00E05CD3">
            <w:rPr>
              <w:rFonts w:ascii="Tahoma" w:hAnsi="Tahoma" w:cs="Tahoma"/>
              <w:b/>
              <w:bCs/>
              <w:sz w:val="18"/>
              <w:szCs w:val="18"/>
            </w:rPr>
            <w:t>Desember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20</w:t>
          </w:r>
          <w:r w:rsidR="00E05CD3">
            <w:rPr>
              <w:rFonts w:ascii="Tahoma" w:hAnsi="Tahoma" w:cs="Tahoma"/>
              <w:b/>
              <w:bCs/>
              <w:sz w:val="18"/>
              <w:szCs w:val="18"/>
            </w:rPr>
            <w:t>21</w:t>
          </w:r>
        </w:p>
      </w:tc>
    </w:tr>
  </w:tbl>
  <w:p w14:paraId="737D4430" w14:textId="4A8D230E" w:rsidR="00960689" w:rsidRDefault="00000000">
    <w:pPr>
      <w:pStyle w:val="Header"/>
    </w:pPr>
    <w:r>
      <w:rPr>
        <w:noProof/>
      </w:rPr>
      <w:pict w14:anchorId="057D5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87798" o:spid="_x0000_s1027" type="#_x0000_t75" style="position:absolute;margin-left:0;margin-top:0;width:828pt;height:717.15pt;z-index:-251657728;mso-position-horizontal:center;mso-position-horizontal-relative:margin;mso-position-vertical:center;mso-position-vertical-relative:margin" o:allowincell="f">
          <v:imagedata r:id="rId2" o:title="Latar UMPP_UJI COB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91541"/>
    <w:multiLevelType w:val="hybridMultilevel"/>
    <w:tmpl w:val="40E64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09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37"/>
    <w:rsid w:val="00056D66"/>
    <w:rsid w:val="00073763"/>
    <w:rsid w:val="000D5495"/>
    <w:rsid w:val="0017679C"/>
    <w:rsid w:val="00181234"/>
    <w:rsid w:val="001B6800"/>
    <w:rsid w:val="00237019"/>
    <w:rsid w:val="00283863"/>
    <w:rsid w:val="002E0F66"/>
    <w:rsid w:val="00362923"/>
    <w:rsid w:val="003847FA"/>
    <w:rsid w:val="0043373B"/>
    <w:rsid w:val="004A459A"/>
    <w:rsid w:val="0050091C"/>
    <w:rsid w:val="005679DA"/>
    <w:rsid w:val="005E6D99"/>
    <w:rsid w:val="0060122D"/>
    <w:rsid w:val="006176D4"/>
    <w:rsid w:val="007332BD"/>
    <w:rsid w:val="007C3917"/>
    <w:rsid w:val="008343C2"/>
    <w:rsid w:val="00835429"/>
    <w:rsid w:val="00843A63"/>
    <w:rsid w:val="00960689"/>
    <w:rsid w:val="009B795C"/>
    <w:rsid w:val="00A62C71"/>
    <w:rsid w:val="00A81FEC"/>
    <w:rsid w:val="00AC00E9"/>
    <w:rsid w:val="00AF34AE"/>
    <w:rsid w:val="00B2555E"/>
    <w:rsid w:val="00B66337"/>
    <w:rsid w:val="00BA41A9"/>
    <w:rsid w:val="00C0526D"/>
    <w:rsid w:val="00D03091"/>
    <w:rsid w:val="00D10C14"/>
    <w:rsid w:val="00D371F2"/>
    <w:rsid w:val="00E05CD3"/>
    <w:rsid w:val="00F6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88B53"/>
  <w15:chartTrackingRefBased/>
  <w15:docId w15:val="{1B8AC584-06FC-4A8F-87BA-AD7AD950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6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0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6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689"/>
  </w:style>
  <w:style w:type="paragraph" w:styleId="Footer">
    <w:name w:val="footer"/>
    <w:basedOn w:val="Normal"/>
    <w:link w:val="FooterChar"/>
    <w:uiPriority w:val="99"/>
    <w:unhideWhenUsed/>
    <w:rsid w:val="009606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689"/>
  </w:style>
  <w:style w:type="paragraph" w:styleId="NoSpacing">
    <w:name w:val="No Spacing"/>
    <w:uiPriority w:val="1"/>
    <w:qFormat/>
    <w:rsid w:val="00960689"/>
    <w:pPr>
      <w:spacing w:after="0" w:line="240" w:lineRule="auto"/>
      <w:jc w:val="both"/>
    </w:pPr>
    <w:rPr>
      <w:rFonts w:ascii="Times New Roman" w:eastAsia="Calibri" w:hAnsi="Times New Roman" w:cs="Arial"/>
      <w:sz w:val="24"/>
      <w:szCs w:val="20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0C012-66F6-4237-A48C-DD528FC4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LPM</dc:creator>
  <cp:keywords/>
  <dc:description/>
  <cp:lastModifiedBy>muh arifiyanto</cp:lastModifiedBy>
  <cp:revision>7</cp:revision>
  <cp:lastPrinted>2021-12-27T07:20:00Z</cp:lastPrinted>
  <dcterms:created xsi:type="dcterms:W3CDTF">2021-12-27T06:58:00Z</dcterms:created>
  <dcterms:modified xsi:type="dcterms:W3CDTF">2022-11-17T02:09:00Z</dcterms:modified>
</cp:coreProperties>
</file>